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BC5EC" w14:textId="77777777" w:rsidR="00805901" w:rsidRDefault="00805901" w:rsidP="000E4AD3">
      <w:pPr>
        <w:jc w:val="center"/>
        <w:rPr>
          <w:rFonts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468379" wp14:editId="1F2E77C0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052195" cy="105219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立山黒部GPロゴol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AD3" w:rsidRPr="00411D20">
        <w:rPr>
          <w:rFonts w:hint="eastAsia"/>
          <w:b/>
          <w:sz w:val="28"/>
          <w:szCs w:val="28"/>
        </w:rPr>
        <w:t>２０１５</w:t>
      </w:r>
      <w:r w:rsidR="000E4AD3">
        <w:rPr>
          <w:rFonts w:hint="eastAsia"/>
          <w:b/>
          <w:sz w:val="28"/>
          <w:szCs w:val="28"/>
        </w:rPr>
        <w:t xml:space="preserve">　</w:t>
      </w:r>
      <w:r w:rsidR="000E4AD3" w:rsidRPr="00411D20">
        <w:rPr>
          <w:rFonts w:hint="eastAsia"/>
          <w:b/>
          <w:sz w:val="28"/>
          <w:szCs w:val="28"/>
        </w:rPr>
        <w:t>日本火山学会</w:t>
      </w:r>
      <w:r>
        <w:rPr>
          <w:rFonts w:hint="eastAsia"/>
          <w:b/>
          <w:sz w:val="28"/>
          <w:szCs w:val="28"/>
        </w:rPr>
        <w:t>秋季大会</w:t>
      </w:r>
    </w:p>
    <w:p w14:paraId="1674AA01" w14:textId="77777777" w:rsidR="00BF1A0C" w:rsidRDefault="00BF1A0C" w:rsidP="000E4AD3">
      <w:pPr>
        <w:jc w:val="center"/>
        <w:rPr>
          <w:rFonts w:hint="eastAsia"/>
          <w:b/>
          <w:sz w:val="28"/>
          <w:szCs w:val="28"/>
        </w:rPr>
      </w:pPr>
    </w:p>
    <w:p w14:paraId="14AAB5D8" w14:textId="77777777" w:rsidR="00BF1A0C" w:rsidRDefault="00BF1A0C" w:rsidP="000E4AD3">
      <w:pPr>
        <w:jc w:val="center"/>
        <w:rPr>
          <w:b/>
          <w:sz w:val="28"/>
          <w:szCs w:val="28"/>
        </w:rPr>
      </w:pPr>
    </w:p>
    <w:p w14:paraId="740ECBE6" w14:textId="77777777" w:rsidR="000C0DC8" w:rsidRPr="000C0DC8" w:rsidRDefault="000C0DC8" w:rsidP="000C0DC8">
      <w:pPr>
        <w:jc w:val="right"/>
        <w:rPr>
          <w:b/>
          <w:sz w:val="28"/>
          <w:szCs w:val="28"/>
        </w:rPr>
      </w:pPr>
      <w:r w:rsidRPr="000C0DC8">
        <w:rPr>
          <w:b/>
          <w:sz w:val="28"/>
          <w:szCs w:val="28"/>
        </w:rPr>
        <w:t>黒部川の峡谷（黒薙温泉）と扇状地（みずはくツアー</w:t>
      </w:r>
      <w:r w:rsidRPr="000C0DC8">
        <w:rPr>
          <w:b/>
          <w:sz w:val="28"/>
          <w:szCs w:val="28"/>
        </w:rPr>
        <w:t>2015</w:t>
      </w:r>
      <w:r w:rsidRPr="000C0DC8">
        <w:rPr>
          <w:b/>
          <w:sz w:val="28"/>
          <w:szCs w:val="28"/>
        </w:rPr>
        <w:t>）</w:t>
      </w:r>
      <w:r w:rsidR="000E4AD3" w:rsidRPr="000C0DC8">
        <w:rPr>
          <w:rFonts w:hint="eastAsia"/>
          <w:b/>
          <w:sz w:val="28"/>
          <w:szCs w:val="28"/>
        </w:rPr>
        <w:t xml:space="preserve">　</w:t>
      </w:r>
    </w:p>
    <w:p w14:paraId="76B12BBD" w14:textId="77777777" w:rsidR="000E4AD3" w:rsidRDefault="000E4AD3" w:rsidP="000C0DC8">
      <w:pPr>
        <w:jc w:val="center"/>
        <w:rPr>
          <w:b/>
          <w:sz w:val="28"/>
          <w:szCs w:val="28"/>
        </w:rPr>
      </w:pPr>
      <w:r w:rsidRPr="00411D20">
        <w:rPr>
          <w:rFonts w:hint="eastAsia"/>
          <w:b/>
          <w:sz w:val="28"/>
          <w:szCs w:val="28"/>
        </w:rPr>
        <w:t>申込</w:t>
      </w:r>
      <w:r w:rsidR="00805901">
        <w:rPr>
          <w:rFonts w:hint="eastAsia"/>
          <w:b/>
          <w:sz w:val="28"/>
          <w:szCs w:val="28"/>
        </w:rPr>
        <w:t>用紙</w:t>
      </w:r>
    </w:p>
    <w:p w14:paraId="05E7F52A" w14:textId="77777777" w:rsidR="00805901" w:rsidRDefault="00805901" w:rsidP="000E4AD3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42" w:rightFromText="142" w:vertAnchor="page" w:horzAnchor="page" w:tblpX="1189" w:tblpY="4501"/>
        <w:tblW w:w="9776" w:type="dxa"/>
        <w:tblLook w:val="04A0" w:firstRow="1" w:lastRow="0" w:firstColumn="1" w:lastColumn="0" w:noHBand="0" w:noVBand="1"/>
      </w:tblPr>
      <w:tblGrid>
        <w:gridCol w:w="3114"/>
        <w:gridCol w:w="1843"/>
        <w:gridCol w:w="992"/>
        <w:gridCol w:w="3827"/>
      </w:tblGrid>
      <w:tr w:rsidR="000E4AD3" w14:paraId="33795BCF" w14:textId="77777777" w:rsidTr="00BF1A0C">
        <w:tc>
          <w:tcPr>
            <w:tcW w:w="3114" w:type="dxa"/>
          </w:tcPr>
          <w:p w14:paraId="2EB4F758" w14:textId="77777777" w:rsidR="000E4AD3" w:rsidRPr="00805901" w:rsidRDefault="000E4AD3" w:rsidP="00BF1A0C">
            <w:pPr>
              <w:rPr>
                <w:b/>
                <w:sz w:val="24"/>
                <w:szCs w:val="24"/>
              </w:rPr>
            </w:pPr>
            <w:r w:rsidRPr="00805901">
              <w:rPr>
                <w:rFonts w:hint="eastAsia"/>
                <w:b/>
                <w:sz w:val="24"/>
                <w:szCs w:val="24"/>
              </w:rPr>
              <w:t>氏名</w:t>
            </w:r>
            <w:r w:rsidR="00D552CA">
              <w:rPr>
                <w:rFonts w:hint="eastAsia"/>
                <w:b/>
                <w:sz w:val="24"/>
                <w:szCs w:val="24"/>
              </w:rPr>
              <w:t xml:space="preserve">（ふりがな）　</w:t>
            </w:r>
          </w:p>
          <w:p w14:paraId="6F81AF73" w14:textId="77777777" w:rsidR="000E4AD3" w:rsidRPr="00805901" w:rsidRDefault="000E4AD3" w:rsidP="00BF1A0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D34CFBA" w14:textId="77777777" w:rsidR="000E4AD3" w:rsidRPr="00805901" w:rsidRDefault="000E4AD3" w:rsidP="00BF1A0C">
            <w:pPr>
              <w:rPr>
                <w:b/>
                <w:sz w:val="24"/>
                <w:szCs w:val="24"/>
              </w:rPr>
            </w:pPr>
            <w:r w:rsidRPr="00805901">
              <w:rPr>
                <w:rFonts w:hint="eastAsia"/>
                <w:b/>
                <w:sz w:val="24"/>
                <w:szCs w:val="24"/>
              </w:rPr>
              <w:t>生年月日</w:t>
            </w:r>
            <w:r w:rsidR="00D0665E" w:rsidRPr="00805901">
              <w:rPr>
                <w:rFonts w:hint="eastAsia"/>
                <w:b/>
                <w:sz w:val="24"/>
                <w:szCs w:val="24"/>
              </w:rPr>
              <w:t>※</w:t>
            </w:r>
            <w:r w:rsidR="00805901" w:rsidRPr="00805901">
              <w:rPr>
                <w:rFonts w:hint="eastAsia"/>
                <w:b/>
                <w:sz w:val="24"/>
                <w:szCs w:val="24"/>
              </w:rPr>
              <w:t>１</w:t>
            </w:r>
          </w:p>
          <w:p w14:paraId="4E1203A3" w14:textId="77777777" w:rsidR="000E4AD3" w:rsidRPr="00805901" w:rsidRDefault="000E4AD3" w:rsidP="00BF1A0C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2261BA" w14:textId="77777777" w:rsidR="000E4AD3" w:rsidRPr="00805901" w:rsidRDefault="00805901" w:rsidP="00BF1A0C">
            <w:pPr>
              <w:rPr>
                <w:b/>
                <w:sz w:val="24"/>
                <w:szCs w:val="24"/>
              </w:rPr>
            </w:pPr>
            <w:r w:rsidRPr="00805901">
              <w:rPr>
                <w:rFonts w:hint="eastAsia"/>
                <w:b/>
                <w:sz w:val="24"/>
                <w:szCs w:val="24"/>
              </w:rPr>
              <w:t>本人</w:t>
            </w:r>
            <w:r w:rsidR="000E4AD3" w:rsidRPr="00805901">
              <w:rPr>
                <w:rFonts w:hint="eastAsia"/>
                <w:b/>
                <w:sz w:val="24"/>
                <w:szCs w:val="24"/>
              </w:rPr>
              <w:t>連絡先（電話番号）</w:t>
            </w:r>
            <w:r w:rsidRPr="00805901">
              <w:rPr>
                <w:rFonts w:hint="eastAsia"/>
                <w:b/>
                <w:sz w:val="24"/>
                <w:szCs w:val="24"/>
              </w:rPr>
              <w:t>※２</w:t>
            </w:r>
          </w:p>
          <w:p w14:paraId="560BEA6B" w14:textId="77777777" w:rsidR="00805901" w:rsidRPr="00805901" w:rsidRDefault="00D552CA" w:rsidP="00BF1A0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固定：</w:t>
            </w:r>
          </w:p>
          <w:p w14:paraId="222D0083" w14:textId="77777777" w:rsidR="00805901" w:rsidRPr="00805901" w:rsidRDefault="00D552CA" w:rsidP="00BF1A0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携帯：</w:t>
            </w:r>
          </w:p>
        </w:tc>
      </w:tr>
      <w:tr w:rsidR="000E4AD3" w14:paraId="4AEAB4CE" w14:textId="77777777" w:rsidTr="00BF1A0C">
        <w:tc>
          <w:tcPr>
            <w:tcW w:w="4957" w:type="dxa"/>
            <w:gridSpan w:val="2"/>
          </w:tcPr>
          <w:p w14:paraId="51C3F335" w14:textId="77777777" w:rsidR="00805901" w:rsidRPr="00805901" w:rsidRDefault="00805901" w:rsidP="00BF1A0C">
            <w:pPr>
              <w:rPr>
                <w:b/>
                <w:sz w:val="24"/>
                <w:szCs w:val="24"/>
              </w:rPr>
            </w:pPr>
            <w:r w:rsidRPr="00805901">
              <w:rPr>
                <w:rFonts w:hint="eastAsia"/>
                <w:b/>
                <w:sz w:val="24"/>
                <w:szCs w:val="24"/>
              </w:rPr>
              <w:t>緊急連絡先（続柄：　　　　）</w:t>
            </w:r>
          </w:p>
          <w:p w14:paraId="65561E61" w14:textId="77777777" w:rsidR="000E4AD3" w:rsidRPr="00805901" w:rsidRDefault="00D552CA" w:rsidP="00BF1A0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固定：</w:t>
            </w:r>
          </w:p>
          <w:p w14:paraId="33D85F2F" w14:textId="77777777" w:rsidR="00D0665E" w:rsidRPr="00805901" w:rsidRDefault="00D552CA" w:rsidP="00BF1A0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携帯：</w:t>
            </w:r>
          </w:p>
        </w:tc>
        <w:tc>
          <w:tcPr>
            <w:tcW w:w="4819" w:type="dxa"/>
            <w:gridSpan w:val="2"/>
          </w:tcPr>
          <w:p w14:paraId="0EC84FCA" w14:textId="77777777" w:rsidR="000E4AD3" w:rsidRPr="00805901" w:rsidRDefault="000E4AD3" w:rsidP="00BF1A0C">
            <w:pPr>
              <w:rPr>
                <w:b/>
                <w:sz w:val="24"/>
                <w:szCs w:val="24"/>
              </w:rPr>
            </w:pPr>
            <w:r w:rsidRPr="00805901">
              <w:rPr>
                <w:rFonts w:hint="eastAsia"/>
                <w:b/>
                <w:sz w:val="24"/>
                <w:szCs w:val="24"/>
              </w:rPr>
              <w:t>メールアドレス</w:t>
            </w:r>
          </w:p>
          <w:p w14:paraId="35A9B753" w14:textId="77777777" w:rsidR="000E4AD3" w:rsidRPr="00805901" w:rsidRDefault="000E4AD3" w:rsidP="00BF1A0C">
            <w:pPr>
              <w:rPr>
                <w:b/>
                <w:sz w:val="24"/>
                <w:szCs w:val="24"/>
              </w:rPr>
            </w:pPr>
          </w:p>
        </w:tc>
      </w:tr>
      <w:tr w:rsidR="00805901" w14:paraId="164B9C5D" w14:textId="77777777" w:rsidTr="00BF1A0C">
        <w:tc>
          <w:tcPr>
            <w:tcW w:w="9776" w:type="dxa"/>
            <w:gridSpan w:val="4"/>
          </w:tcPr>
          <w:p w14:paraId="292731E2" w14:textId="77777777" w:rsidR="00805901" w:rsidRPr="00805901" w:rsidRDefault="00805901" w:rsidP="00BF1A0C">
            <w:pPr>
              <w:rPr>
                <w:b/>
                <w:sz w:val="24"/>
                <w:szCs w:val="24"/>
              </w:rPr>
            </w:pPr>
            <w:r w:rsidRPr="00805901">
              <w:rPr>
                <w:rFonts w:hint="eastAsia"/>
                <w:b/>
                <w:sz w:val="24"/>
                <w:szCs w:val="24"/>
              </w:rPr>
              <w:t>住所　　　　　〒</w:t>
            </w:r>
          </w:p>
          <w:p w14:paraId="5FB165EB" w14:textId="77777777" w:rsidR="00805901" w:rsidRPr="00805901" w:rsidRDefault="00805901" w:rsidP="00BF1A0C">
            <w:pPr>
              <w:rPr>
                <w:b/>
                <w:sz w:val="24"/>
                <w:szCs w:val="24"/>
              </w:rPr>
            </w:pPr>
          </w:p>
          <w:p w14:paraId="339FD8C4" w14:textId="77777777" w:rsidR="00805901" w:rsidRPr="00805901" w:rsidRDefault="00805901" w:rsidP="00BF1A0C">
            <w:pPr>
              <w:rPr>
                <w:b/>
                <w:sz w:val="24"/>
                <w:szCs w:val="24"/>
              </w:rPr>
            </w:pPr>
          </w:p>
        </w:tc>
      </w:tr>
    </w:tbl>
    <w:p w14:paraId="6DBA685C" w14:textId="77777777" w:rsidR="00D0665E" w:rsidRDefault="00D0665E" w:rsidP="00D06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※</w:t>
      </w:r>
      <w:r w:rsidR="0080590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１：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保険加入のためご記入</w:t>
      </w:r>
      <w:r w:rsidR="0080590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下さい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</w:p>
    <w:p w14:paraId="234283B1" w14:textId="77777777" w:rsidR="00423A6F" w:rsidRDefault="00805901" w:rsidP="00D06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※２：つながりやすい番号をご記入下さい。（天候によるツアー中止などのご連絡のため）</w:t>
      </w:r>
    </w:p>
    <w:p w14:paraId="49C2D0ED" w14:textId="77777777" w:rsidR="00292DE8" w:rsidRDefault="00292DE8" w:rsidP="00D06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1D5F3B5" w14:textId="77777777" w:rsidR="00292DE8" w:rsidRPr="00292DE8" w:rsidRDefault="00292DE8" w:rsidP="00292DE8">
      <w:pPr>
        <w:ind w:firstLineChars="300" w:firstLine="72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92DE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実施日：9月27日</w:t>
      </w:r>
    </w:p>
    <w:p w14:paraId="17F337E7" w14:textId="77777777" w:rsidR="00292DE8" w:rsidRPr="00292DE8" w:rsidRDefault="00292DE8" w:rsidP="00292DE8">
      <w:pPr>
        <w:ind w:firstLineChars="300" w:firstLine="72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92DE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参加費：10,000円（</w:t>
      </w:r>
      <w:r w:rsidR="00F2585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交通費・昼食代・入浴料・</w:t>
      </w:r>
      <w:bookmarkStart w:id="0" w:name="_GoBack"/>
      <w:bookmarkEnd w:id="0"/>
      <w:r w:rsidRPr="00292DE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旅行保険を含む）</w:t>
      </w:r>
    </w:p>
    <w:p w14:paraId="68B467E4" w14:textId="77777777" w:rsidR="00292DE8" w:rsidRPr="00292DE8" w:rsidRDefault="00292DE8" w:rsidP="00292DE8">
      <w:pPr>
        <w:ind w:firstLineChars="300" w:firstLine="72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92DE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募集人数：20名</w:t>
      </w:r>
    </w:p>
    <w:p w14:paraId="6C0280E6" w14:textId="77777777" w:rsidR="00292DE8" w:rsidRPr="00292DE8" w:rsidRDefault="00292DE8" w:rsidP="00292DE8">
      <w:pPr>
        <w:ind w:firstLineChars="300" w:firstLine="72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92DE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北陸新幹線黒部宇奈月温泉駅集合（10：18）・解散（17：25）</w:t>
      </w:r>
    </w:p>
    <w:p w14:paraId="3717E70D" w14:textId="77777777" w:rsidR="00292DE8" w:rsidRPr="00292DE8" w:rsidRDefault="00292DE8" w:rsidP="00292DE8">
      <w:pPr>
        <w:ind w:leftChars="343" w:left="1416" w:hangingChars="290" w:hanging="696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備考：</w:t>
      </w:r>
      <w:r w:rsidRPr="00292DE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黒部渓谷トロッコ電車と貸切バスを用いて巡検を行います。見学地は、黒部渓谷、黒薙温泉（入浴予定、黒薙駅から徒歩約20分）、宇奈月変成岩、黒部扇状地、生地湧水群他を予定しています。</w:t>
      </w:r>
    </w:p>
    <w:p w14:paraId="2B079BFD" w14:textId="77777777" w:rsidR="00292DE8" w:rsidRPr="00292DE8" w:rsidRDefault="00292DE8" w:rsidP="00292DE8">
      <w:pPr>
        <w:ind w:firstLineChars="300" w:firstLine="72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92DE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問合せ先・申込先：一般社団法人立山黒部ジオパーク協会</w:t>
      </w:r>
      <w:hyperlink r:id="rId6" w:history="1">
        <w:r w:rsidRPr="00292DE8">
          <w:rPr>
            <w:rFonts w:ascii="ＭＳ ゴシック" w:eastAsia="ＭＳ ゴシック" w:hAnsi="ＭＳ ゴシック" w:cs="ＭＳ ゴシック"/>
            <w:kern w:val="0"/>
            <w:sz w:val="24"/>
            <w:szCs w:val="24"/>
          </w:rPr>
          <w:t>info@tatekuro.jp</w:t>
        </w:r>
      </w:hyperlink>
    </w:p>
    <w:p w14:paraId="5DF81093" w14:textId="77777777" w:rsidR="00292DE8" w:rsidRPr="00292DE8" w:rsidRDefault="00292DE8" w:rsidP="00292DE8">
      <w:pPr>
        <w:ind w:firstLineChars="300" w:firstLine="72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92DE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申込用紙に記入の上、</w:t>
      </w:r>
      <w:hyperlink r:id="rId7" w:history="1">
        <w:r w:rsidRPr="00292DE8">
          <w:rPr>
            <w:rFonts w:ascii="ＭＳ ゴシック" w:eastAsia="ＭＳ ゴシック" w:hAnsi="ＭＳ ゴシック" w:cs="ＭＳ ゴシック"/>
            <w:kern w:val="0"/>
            <w:sz w:val="24"/>
            <w:szCs w:val="24"/>
          </w:rPr>
          <w:t>info@</w:t>
        </w:r>
        <w:r w:rsidRPr="00292DE8">
          <w:rPr>
            <w:rFonts w:ascii="ＭＳ ゴシック" w:eastAsia="ＭＳ ゴシック" w:hAnsi="ＭＳ ゴシック" w:cs="ＭＳ ゴシック"/>
            <w:kern w:val="0"/>
            <w:sz w:val="24"/>
            <w:szCs w:val="24"/>
          </w:rPr>
          <w:t>t</w:t>
        </w:r>
        <w:r w:rsidRPr="00292DE8">
          <w:rPr>
            <w:rFonts w:ascii="ＭＳ ゴシック" w:eastAsia="ＭＳ ゴシック" w:hAnsi="ＭＳ ゴシック" w:cs="ＭＳ ゴシック"/>
            <w:kern w:val="0"/>
            <w:sz w:val="24"/>
            <w:szCs w:val="24"/>
          </w:rPr>
          <w:t>atekuro.jp</w:t>
        </w:r>
      </w:hyperlink>
      <w:r w:rsidRPr="00292DE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へ添付でお送りください。</w:t>
      </w:r>
    </w:p>
    <w:p w14:paraId="10A0C52D" w14:textId="77777777" w:rsidR="00292DE8" w:rsidRDefault="00292DE8" w:rsidP="00D06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02B906CC" w14:textId="77777777" w:rsidR="00805901" w:rsidRPr="00805901" w:rsidRDefault="00805901" w:rsidP="00D06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sectPr w:rsidR="00805901" w:rsidRPr="00805901" w:rsidSect="00AF31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20"/>
    <w:rsid w:val="000C0DC8"/>
    <w:rsid w:val="000E4AD3"/>
    <w:rsid w:val="001F0724"/>
    <w:rsid w:val="00245B3D"/>
    <w:rsid w:val="00271D26"/>
    <w:rsid w:val="00292DE8"/>
    <w:rsid w:val="00392144"/>
    <w:rsid w:val="00411D20"/>
    <w:rsid w:val="00423A6F"/>
    <w:rsid w:val="00426B08"/>
    <w:rsid w:val="004334A5"/>
    <w:rsid w:val="004B3384"/>
    <w:rsid w:val="005064D9"/>
    <w:rsid w:val="00805901"/>
    <w:rsid w:val="008B42FC"/>
    <w:rsid w:val="00AF31CC"/>
    <w:rsid w:val="00BF1A0C"/>
    <w:rsid w:val="00D0665E"/>
    <w:rsid w:val="00D552CA"/>
    <w:rsid w:val="00F25850"/>
    <w:rsid w:val="00F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219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65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92D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65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92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tatekuro.jp" TargetMode="External"/><Relationship Id="rId7" Type="http://schemas.openxmlformats.org/officeDocument/2006/relationships/hyperlink" Target="mailto:info@tatekuro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小西慶子</dc:creator>
  <cp:keywords/>
  <dc:description/>
  <cp:lastModifiedBy>松島 健</cp:lastModifiedBy>
  <cp:revision>3</cp:revision>
  <cp:lastPrinted>2015-07-27T09:34:00Z</cp:lastPrinted>
  <dcterms:created xsi:type="dcterms:W3CDTF">2015-07-28T13:59:00Z</dcterms:created>
  <dcterms:modified xsi:type="dcterms:W3CDTF">2015-07-28T14:31:00Z</dcterms:modified>
</cp:coreProperties>
</file>